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894FFA" w14:textId="2175017F" w:rsidR="00787BA6" w:rsidRDefault="00891E5D">
      <w:r>
        <w:t xml:space="preserve">C&amp;A Committee meeting – Monday </w:t>
      </w:r>
      <w:r w:rsidR="00FF3107">
        <w:t>8</w:t>
      </w:r>
      <w:r w:rsidRPr="00891E5D">
        <w:rPr>
          <w:vertAlign w:val="superscript"/>
        </w:rPr>
        <w:t>th</w:t>
      </w:r>
      <w:r>
        <w:t xml:space="preserve"> July 2024 - CANCELLLED</w:t>
      </w:r>
    </w:p>
    <w:sectPr w:rsidR="00787B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E5D"/>
    <w:rsid w:val="00787BA6"/>
    <w:rsid w:val="00891E5D"/>
    <w:rsid w:val="00FF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A924E"/>
  <w15:chartTrackingRefBased/>
  <w15:docId w15:val="{BAD478F4-D6C0-49D8-9FAE-91983C66F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1E5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1E5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91E5D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91E5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91E5D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91E5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91E5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91E5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91E5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1E5D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91E5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91E5D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91E5D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1E5D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91E5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91E5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91E5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91E5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91E5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91E5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91E5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91E5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91E5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91E5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91E5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91E5D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91E5D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91E5D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91E5D"/>
    <w:rPr>
      <w:b/>
      <w:bCs/>
      <w:smallCaps/>
      <w:color w:val="2F5496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Greenwood</dc:creator>
  <cp:keywords/>
  <dc:description/>
  <cp:lastModifiedBy>Claire Greenwood</cp:lastModifiedBy>
  <cp:revision>2</cp:revision>
  <dcterms:created xsi:type="dcterms:W3CDTF">2024-07-02T10:08:00Z</dcterms:created>
  <dcterms:modified xsi:type="dcterms:W3CDTF">2024-07-02T10:08:00Z</dcterms:modified>
</cp:coreProperties>
</file>